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1F16B4" w:rsidRDefault="00897BB7" w:rsidP="00B8161B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F16B4" w:rsidRDefault="00897BB7" w:rsidP="00B8161B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F16B4" w:rsidRDefault="00897BB7" w:rsidP="00B8161B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B8161B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B8161B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B8161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82B0806" w14:textId="3D290955" w:rsidR="00B8161B" w:rsidRPr="00B8161B" w:rsidRDefault="00897BB7" w:rsidP="00B8161B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161B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</w:t>
      </w:r>
      <w:r w:rsidR="002C0BA2" w:rsidRPr="00B8161B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4B1149" w:rsidRPr="00B8161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77932832"/>
      <w:bookmarkStart w:id="1" w:name="_Hlk85535471"/>
      <w:bookmarkStart w:id="2" w:name="_GoBack"/>
      <w:r w:rsidR="00B8161B" w:rsidRPr="00B8161B">
        <w:rPr>
          <w:rFonts w:ascii="Arial" w:hAnsi="Arial" w:cs="Arial"/>
          <w:b/>
          <w:i/>
          <w:sz w:val="20"/>
          <w:szCs w:val="20"/>
        </w:rPr>
        <w:t>Dostawa energii elektrycznej</w:t>
      </w:r>
      <w:r w:rsidR="00B8161B">
        <w:rPr>
          <w:rFonts w:ascii="Arial" w:hAnsi="Arial" w:cs="Arial"/>
          <w:b/>
          <w:i/>
          <w:sz w:val="20"/>
          <w:szCs w:val="20"/>
        </w:rPr>
        <w:br/>
      </w:r>
      <w:r w:rsidR="00B8161B" w:rsidRPr="00B8161B">
        <w:rPr>
          <w:rFonts w:ascii="Arial" w:hAnsi="Arial" w:cs="Arial"/>
          <w:b/>
          <w:i/>
          <w:sz w:val="20"/>
          <w:szCs w:val="20"/>
        </w:rPr>
        <w:t>na potrzeby Zarządu Dróg Wojewódzkich w Krakowie</w:t>
      </w:r>
      <w:r w:rsidR="00B8161B" w:rsidRPr="00B8161B">
        <w:rPr>
          <w:rFonts w:ascii="Arial" w:hAnsi="Arial" w:cs="Arial"/>
          <w:b/>
          <w:i/>
          <w:sz w:val="20"/>
          <w:szCs w:val="20"/>
        </w:rPr>
        <w:t xml:space="preserve"> </w:t>
      </w:r>
      <w:r w:rsidR="00B8161B" w:rsidRPr="00B8161B">
        <w:rPr>
          <w:rFonts w:ascii="Arial" w:hAnsi="Arial" w:cs="Arial"/>
          <w:b/>
          <w:i/>
          <w:sz w:val="20"/>
          <w:szCs w:val="20"/>
        </w:rPr>
        <w:t xml:space="preserve">w okresie styczeń 2022 r. – grudzień 2023 </w:t>
      </w:r>
      <w:bookmarkEnd w:id="0"/>
      <w:r w:rsidR="00B8161B" w:rsidRPr="00B8161B">
        <w:rPr>
          <w:rFonts w:ascii="Arial" w:hAnsi="Arial" w:cs="Arial"/>
          <w:b/>
          <w:i/>
          <w:sz w:val="20"/>
          <w:szCs w:val="20"/>
        </w:rPr>
        <w:t>r.</w:t>
      </w:r>
      <w:bookmarkEnd w:id="1"/>
      <w:bookmarkEnd w:id="2"/>
    </w:p>
    <w:p w14:paraId="009C6F62" w14:textId="77777777" w:rsidR="00A926E3" w:rsidRPr="0075338B" w:rsidRDefault="00A926E3" w:rsidP="00B8161B">
      <w:pPr>
        <w:tabs>
          <w:tab w:val="left" w:pos="2835"/>
        </w:tabs>
        <w:spacing w:after="0" w:line="276" w:lineRule="auto"/>
        <w:ind w:right="7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B8161B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B8161B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B8161B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B8161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3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3"/>
    <w:p w14:paraId="41E45634" w14:textId="270ABCBC" w:rsidR="00897BB7" w:rsidRPr="00FA5011" w:rsidRDefault="00897BB7" w:rsidP="00B8161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B8161B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B8161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B8161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B8161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B8161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B8161B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B8161B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FA5011" w:rsidRDefault="00897BB7" w:rsidP="00B8161B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FA5011" w:rsidRDefault="00897BB7" w:rsidP="00B8161B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B8161B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B8161B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B8161B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B8161B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B8161B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B8161B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B8161B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B8161B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B8161B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B8161B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12BD7FE" w14:textId="77777777" w:rsidR="00B8161B" w:rsidRPr="00800FA8" w:rsidRDefault="00B8161B" w:rsidP="00B8161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5A09DC80" w14:textId="77777777" w:rsidR="00B8161B" w:rsidRPr="00897BB7" w:rsidRDefault="00B8161B" w:rsidP="00B8161B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475D014D" w14:textId="77777777" w:rsidR="00B8161B" w:rsidRPr="00897BB7" w:rsidRDefault="00B8161B" w:rsidP="00B8161B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5607C8E7" w14:textId="77777777" w:rsidR="00B8161B" w:rsidRPr="00897BB7" w:rsidRDefault="00B8161B" w:rsidP="00B8161B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03B32F45" w14:textId="77777777" w:rsidR="00B8161B" w:rsidRPr="004713AF" w:rsidRDefault="00B8161B" w:rsidP="00B8161B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0C292C62" w14:textId="77777777" w:rsidR="00B8161B" w:rsidRPr="004713AF" w:rsidRDefault="00B8161B" w:rsidP="00B8161B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22985590" w14:textId="77777777" w:rsidR="00B8161B" w:rsidRPr="004713AF" w:rsidRDefault="00B8161B" w:rsidP="00B8161B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4917445D" w14:textId="77777777" w:rsidR="00B8161B" w:rsidRPr="00306EC7" w:rsidRDefault="00B8161B" w:rsidP="00B8161B">
      <w:pPr>
        <w:pStyle w:val="Akapitzlist"/>
        <w:numPr>
          <w:ilvl w:val="0"/>
          <w:numId w:val="25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306EC7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306E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306EC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1CA66F77" w14:textId="77777777" w:rsidR="00B8161B" w:rsidRPr="009C2BD9" w:rsidRDefault="00B8161B" w:rsidP="00B8161B">
      <w:pPr>
        <w:shd w:val="clear" w:color="auto" w:fill="FFFFFF"/>
        <w:spacing w:after="0" w:line="276" w:lineRule="auto"/>
        <w:ind w:firstLine="284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380EED3E" w14:textId="77777777" w:rsidR="00B8161B" w:rsidRPr="00897FF9" w:rsidRDefault="00B8161B" w:rsidP="00B8161B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897FF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FF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FF9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897FF9">
        <w:rPr>
          <w:rFonts w:ascii="Arial" w:hAnsi="Arial" w:cs="Arial"/>
          <w:bCs/>
          <w:i/>
          <w:sz w:val="20"/>
          <w:szCs w:val="20"/>
        </w:rPr>
        <w:t>ustawą z dnia</w:t>
      </w:r>
      <w:r w:rsidRPr="00897FF9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2FB0222A" w14:textId="77777777" w:rsidR="00B8161B" w:rsidRPr="00897FF9" w:rsidRDefault="00B8161B" w:rsidP="00B8161B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31B7968" w14:textId="77777777" w:rsidR="00B8161B" w:rsidRPr="00897FF9" w:rsidRDefault="00B8161B" w:rsidP="00B8161B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FF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00D3D96" w14:textId="77777777" w:rsidR="00B8161B" w:rsidRPr="00897FF9" w:rsidRDefault="00B8161B" w:rsidP="00B8161B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lastRenderedPageBreak/>
        <w:t>W związku z faktem, iż wybór niniejszej oferty będzie prowadził do powstania u Zamawiającego obowiązku podatkowego w zakresie podatku VAT, informuje się, co następuje:</w:t>
      </w:r>
    </w:p>
    <w:p w14:paraId="37005CD0" w14:textId="77777777" w:rsidR="00B8161B" w:rsidRPr="00897FF9" w:rsidRDefault="00B8161B" w:rsidP="00B8161B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23F56FAE" w14:textId="77777777" w:rsidR="00B8161B" w:rsidRPr="00897FF9" w:rsidRDefault="00B8161B" w:rsidP="00B8161B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19CA3111" w14:textId="77777777" w:rsidR="00B8161B" w:rsidRPr="00897FF9" w:rsidRDefault="00B8161B" w:rsidP="00B8161B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97FF9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897FF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B8161B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6F3F2AD8" w:rsidR="00FE41E7" w:rsidRPr="00FF1317" w:rsidRDefault="00897BB7" w:rsidP="00B8161B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703A1C35" w14:textId="77777777" w:rsidR="004B1149" w:rsidRPr="004B1149" w:rsidRDefault="00897BB7" w:rsidP="00B8161B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455A3E0" w14:textId="0089291A" w:rsidR="00224CB4" w:rsidRPr="00B8161B" w:rsidRDefault="00306EC7" w:rsidP="00B8161B">
      <w:pPr>
        <w:pStyle w:val="Tekstpodstawowy"/>
        <w:shd w:val="clear" w:color="auto" w:fill="FFFFFF"/>
        <w:tabs>
          <w:tab w:val="left" w:pos="284"/>
        </w:tabs>
        <w:spacing w:line="276" w:lineRule="auto"/>
        <w:ind w:left="284"/>
        <w:rPr>
          <w:rFonts w:cs="Arial"/>
          <w:b/>
          <w:bCs/>
          <w:sz w:val="20"/>
          <w:lang w:eastAsia="pl-PL"/>
        </w:rPr>
      </w:pPr>
      <w:r w:rsidRPr="00ED5853">
        <w:rPr>
          <w:rFonts w:cs="Arial"/>
          <w:sz w:val="20"/>
          <w:lang w:val="x-none"/>
        </w:rPr>
        <w:t>Oświadczamy, że przedmiotowe zamówienie</w:t>
      </w:r>
      <w:r w:rsidR="00174AFF">
        <w:rPr>
          <w:rFonts w:cs="Arial"/>
          <w:sz w:val="20"/>
        </w:rPr>
        <w:t xml:space="preserve"> </w:t>
      </w:r>
      <w:r w:rsidR="00B8161B">
        <w:rPr>
          <w:rFonts w:cs="Arial"/>
          <w:sz w:val="20"/>
        </w:rPr>
        <w:t>będziemy wykonywać</w:t>
      </w:r>
      <w:r w:rsidRPr="00ED5853">
        <w:rPr>
          <w:rFonts w:cs="Arial"/>
          <w:sz w:val="20"/>
        </w:rPr>
        <w:t xml:space="preserve"> w </w:t>
      </w:r>
      <w:r w:rsidR="00B8161B" w:rsidRPr="00B8161B">
        <w:rPr>
          <w:rFonts w:cs="Arial"/>
          <w:b/>
          <w:sz w:val="20"/>
        </w:rPr>
        <w:t>okresie od dnia</w:t>
      </w:r>
      <w:r w:rsidR="000236E2" w:rsidRPr="00B8161B">
        <w:rPr>
          <w:rFonts w:cs="Arial"/>
          <w:b/>
          <w:sz w:val="20"/>
        </w:rPr>
        <w:t xml:space="preserve"> </w:t>
      </w:r>
      <w:r w:rsidR="00224CB4" w:rsidRPr="00B8161B">
        <w:rPr>
          <w:rFonts w:cs="Arial"/>
          <w:b/>
          <w:bCs/>
          <w:sz w:val="20"/>
          <w:lang w:eastAsia="pl-PL"/>
        </w:rPr>
        <w:t>01.01.2022 r.</w:t>
      </w:r>
      <w:r w:rsidR="00B8161B">
        <w:rPr>
          <w:rFonts w:cs="Arial"/>
          <w:b/>
          <w:bCs/>
          <w:sz w:val="20"/>
          <w:lang w:eastAsia="pl-PL"/>
        </w:rPr>
        <w:br/>
      </w:r>
      <w:r w:rsidR="00B8161B" w:rsidRPr="00B8161B">
        <w:rPr>
          <w:rFonts w:cs="Arial"/>
          <w:b/>
          <w:bCs/>
          <w:sz w:val="20"/>
          <w:lang w:eastAsia="pl-PL"/>
        </w:rPr>
        <w:t xml:space="preserve">do dnia </w:t>
      </w:r>
      <w:r w:rsidR="00224CB4" w:rsidRPr="00B8161B">
        <w:rPr>
          <w:rFonts w:cs="Arial"/>
          <w:b/>
          <w:bCs/>
          <w:sz w:val="20"/>
          <w:lang w:eastAsia="pl-PL"/>
        </w:rPr>
        <w:t>31.12.2023 r.</w:t>
      </w:r>
    </w:p>
    <w:p w14:paraId="20DAC482" w14:textId="77777777" w:rsidR="00D836F1" w:rsidRPr="00224CB4" w:rsidRDefault="00D836F1" w:rsidP="00B8161B">
      <w:pPr>
        <w:pStyle w:val="Tekstpodstawowy"/>
        <w:tabs>
          <w:tab w:val="left" w:pos="284"/>
          <w:tab w:val="left" w:pos="709"/>
        </w:tabs>
        <w:spacing w:line="276" w:lineRule="auto"/>
        <w:rPr>
          <w:rFonts w:cs="Arial"/>
          <w:b/>
          <w:i/>
          <w:sz w:val="30"/>
          <w:szCs w:val="30"/>
        </w:rPr>
      </w:pPr>
    </w:p>
    <w:p w14:paraId="32D5A0CA" w14:textId="1EBD5849" w:rsidR="002C0BA2" w:rsidRPr="00224CB4" w:rsidRDefault="00224CB4" w:rsidP="00B8161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i/>
          <w:sz w:val="20"/>
          <w:u w:val="single"/>
        </w:rPr>
      </w:pPr>
      <w:r w:rsidRPr="00224CB4">
        <w:rPr>
          <w:rFonts w:cs="Arial"/>
          <w:b/>
          <w:bCs/>
          <w:sz w:val="20"/>
          <w:u w:val="single"/>
        </w:rPr>
        <w:t>UDZIAŁ ENERGII WYTWARZANEJ Z OZE</w:t>
      </w:r>
    </w:p>
    <w:p w14:paraId="4C8B6189" w14:textId="4D8C2A53" w:rsidR="00C417CC" w:rsidRDefault="00BE18A4" w:rsidP="00B8161B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E18A4">
        <w:rPr>
          <w:rFonts w:ascii="Arial" w:hAnsi="Arial" w:cs="Arial"/>
          <w:b/>
          <w:bCs/>
          <w:sz w:val="20"/>
          <w:szCs w:val="20"/>
          <w:u w:val="single"/>
        </w:rPr>
        <w:t>(wykazywan</w:t>
      </w:r>
      <w:r w:rsidR="00B8161B">
        <w:rPr>
          <w:rFonts w:ascii="Arial" w:hAnsi="Arial" w:cs="Arial"/>
          <w:b/>
          <w:bCs/>
          <w:sz w:val="20"/>
          <w:szCs w:val="20"/>
          <w:u w:val="single"/>
        </w:rPr>
        <w:t>y</w:t>
      </w:r>
      <w:r w:rsidRPr="00BE18A4">
        <w:rPr>
          <w:rFonts w:ascii="Arial" w:hAnsi="Arial" w:cs="Arial"/>
          <w:b/>
          <w:bCs/>
          <w:sz w:val="20"/>
          <w:szCs w:val="20"/>
          <w:u w:val="single"/>
        </w:rPr>
        <w:t xml:space="preserve"> na potrzeby kryterium oceny ofert)</w:t>
      </w:r>
    </w:p>
    <w:p w14:paraId="4CEBB39D" w14:textId="77777777" w:rsidR="00BE18A4" w:rsidRDefault="00BE18A4" w:rsidP="00B8161B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0A9FA0" w14:textId="0B88E133" w:rsidR="00224CB4" w:rsidRDefault="00224CB4" w:rsidP="00B8161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161B">
        <w:rPr>
          <w:rFonts w:ascii="Arial" w:eastAsia="Times New Roman" w:hAnsi="Arial" w:cs="Arial"/>
          <w:sz w:val="20"/>
          <w:szCs w:val="20"/>
          <w:lang w:eastAsia="ar-SA"/>
        </w:rPr>
        <w:t>Oświadczamy, że udział energii wytworzonej z odnawialnych źródeł energii (OZE) stanowi</w:t>
      </w:r>
      <w:r w:rsidRPr="00224C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……….</w:t>
      </w:r>
      <w:r w:rsidRPr="00224CB4">
        <w:rPr>
          <w:rFonts w:ascii="Arial" w:eastAsia="Times New Roman" w:hAnsi="Arial" w:cs="Arial"/>
          <w:b/>
          <w:sz w:val="20"/>
          <w:szCs w:val="20"/>
          <w:lang w:eastAsia="ar-SA"/>
        </w:rPr>
        <w:t>%</w:t>
      </w:r>
      <w:r w:rsidRPr="00224CB4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w energii przez nas sprzedawanej.</w:t>
      </w:r>
    </w:p>
    <w:p w14:paraId="469A83A2" w14:textId="0DA4F45A" w:rsidR="00224CB4" w:rsidRPr="00224CB4" w:rsidRDefault="00224CB4" w:rsidP="00B8161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24CB4">
        <w:rPr>
          <w:rFonts w:ascii="Arial" w:eastAsia="Times New Roman" w:hAnsi="Arial" w:cs="Arial"/>
          <w:i/>
          <w:sz w:val="16"/>
          <w:szCs w:val="16"/>
          <w:lang w:eastAsia="ar-SA"/>
        </w:rPr>
        <w:t>(należy określić</w:t>
      </w:r>
      <w:r w:rsidR="00B8161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/ wskazać</w:t>
      </w:r>
      <w:r w:rsidRPr="00224CB4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224CB4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wskaźnik energii wytworzonej z OZE w formacie procentowym)</w:t>
      </w:r>
    </w:p>
    <w:p w14:paraId="27B65D82" w14:textId="10B94B32" w:rsidR="00306EC7" w:rsidRPr="00A926E3" w:rsidRDefault="00306EC7" w:rsidP="00B8161B">
      <w:p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i/>
          <w:sz w:val="30"/>
          <w:szCs w:val="30"/>
          <w:lang w:eastAsia="ar-SA"/>
        </w:rPr>
      </w:pPr>
    </w:p>
    <w:p w14:paraId="66625367" w14:textId="77777777" w:rsidR="00987BAA" w:rsidRPr="00316FC1" w:rsidRDefault="00987BAA" w:rsidP="00B8161B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73997F3" w14:textId="17108DE0" w:rsidR="00897BB7" w:rsidRPr="005D062C" w:rsidRDefault="00813F39" w:rsidP="00B8161B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B8161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196D8E21" w:rsidR="00897BB7" w:rsidRDefault="00897BB7" w:rsidP="00B8161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1AF2449C" w14:textId="77777777" w:rsidR="00A926E3" w:rsidRPr="00A926E3" w:rsidRDefault="00A926E3" w:rsidP="00B8161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6CAC226" w14:textId="77777777" w:rsidR="00A926E3" w:rsidRPr="005D062C" w:rsidRDefault="00A926E3" w:rsidP="00B8161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7B86EC04" w14:textId="77777777" w:rsidR="00A926E3" w:rsidRPr="0075338B" w:rsidRDefault="00A926E3" w:rsidP="00B8161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021948D9" w14:textId="77777777" w:rsidR="00A926E3" w:rsidRPr="00E838FA" w:rsidRDefault="00A926E3" w:rsidP="00B8161B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1F0C55D2" w14:textId="77777777" w:rsidR="00A926E3" w:rsidRPr="0075338B" w:rsidRDefault="00A926E3" w:rsidP="00B8161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37451A7B" w14:textId="77777777" w:rsidR="00A926E3" w:rsidRPr="00E838FA" w:rsidRDefault="00A926E3" w:rsidP="00B8161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2C09ED0B" w14:textId="77777777" w:rsidR="00A926E3" w:rsidRPr="0057467B" w:rsidRDefault="00A926E3" w:rsidP="00B8161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3D7995D" w14:textId="77777777" w:rsidR="00A926E3" w:rsidRPr="0057467B" w:rsidRDefault="00A926E3" w:rsidP="00B8161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51233A82" w14:textId="77777777" w:rsidR="00A926E3" w:rsidRPr="0075338B" w:rsidRDefault="00A926E3" w:rsidP="00B8161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40429933" w14:textId="558EF584" w:rsidR="00A926E3" w:rsidRPr="000236E2" w:rsidRDefault="00A926E3" w:rsidP="00B8161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2716F78" w14:textId="77777777" w:rsidR="00A926E3" w:rsidRPr="0075338B" w:rsidRDefault="00A926E3" w:rsidP="00B8161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4CE163A" w14:textId="77777777" w:rsidR="00A926E3" w:rsidRPr="0057467B" w:rsidRDefault="00A926E3" w:rsidP="00B8161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41377B6C" w14:textId="77777777" w:rsidR="00A926E3" w:rsidRPr="0057467B" w:rsidRDefault="00A926E3" w:rsidP="00B8161B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886BB99" w14:textId="77777777" w:rsidR="00A926E3" w:rsidRPr="0057467B" w:rsidRDefault="00A926E3" w:rsidP="00B8161B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 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33D79C7F" w14:textId="77777777" w:rsidR="00A926E3" w:rsidRPr="0075338B" w:rsidRDefault="00A926E3" w:rsidP="00B8161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719B8BA6" w14:textId="77777777" w:rsidR="00A926E3" w:rsidRPr="0057467B" w:rsidRDefault="00A926E3" w:rsidP="00B8161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77496580" w14:textId="77777777" w:rsidR="00A926E3" w:rsidRPr="0057467B" w:rsidRDefault="00A926E3" w:rsidP="00B8161B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55C7C5A0" w14:textId="77777777" w:rsidR="00A926E3" w:rsidRPr="0057467B" w:rsidRDefault="00A926E3" w:rsidP="00B8161B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6BF57B24" w14:textId="77777777" w:rsidR="00A926E3" w:rsidRPr="0057467B" w:rsidRDefault="00A926E3" w:rsidP="00B8161B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 (tzn. bez udziału Podwykonawców).</w:t>
      </w:r>
    </w:p>
    <w:p w14:paraId="4382031F" w14:textId="77777777" w:rsidR="00A926E3" w:rsidRPr="0057467B" w:rsidRDefault="00A926E3" w:rsidP="00B8161B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 xml:space="preserve">zamierzamy zrealizować z udziałem Podwykonawców w zakresie ……………….................….... </w:t>
      </w:r>
    </w:p>
    <w:p w14:paraId="6DBE9D97" w14:textId="77777777" w:rsidR="00A926E3" w:rsidRPr="0057467B" w:rsidRDefault="00A926E3" w:rsidP="00B8161B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7B74B4A0" w14:textId="12438EF9" w:rsidR="00897BB7" w:rsidRDefault="00A926E3" w:rsidP="00B8161B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44D095A9" w14:textId="77777777" w:rsidR="00A926E3" w:rsidRPr="00A926E3" w:rsidRDefault="00A926E3" w:rsidP="00B8161B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30"/>
          <w:szCs w:val="30"/>
        </w:rPr>
      </w:pPr>
    </w:p>
    <w:p w14:paraId="47424DB1" w14:textId="77777777" w:rsidR="00897BB7" w:rsidRPr="0057467B" w:rsidRDefault="00897BB7" w:rsidP="00B8161B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B8161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B8161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B8161B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B8161B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44E62FF0" w:rsidR="00897BB7" w:rsidRPr="0057467B" w:rsidRDefault="00897BB7" w:rsidP="00B8161B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63D799B7" w:rsidR="00897BB7" w:rsidRPr="0057467B" w:rsidRDefault="00897BB7" w:rsidP="00B8161B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6973692" w14:textId="2373D701" w:rsidR="000236E2" w:rsidRDefault="000236E2" w:rsidP="00B8161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bookmarkStart w:id="4" w:name="_Hlk37412176"/>
      <w:bookmarkEnd w:id="4"/>
    </w:p>
    <w:p w14:paraId="41B5C9D5" w14:textId="75D80A6F" w:rsidR="000236E2" w:rsidRDefault="000236E2" w:rsidP="00B8161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648B4E72" w14:textId="73C8A224" w:rsidR="000236E2" w:rsidRDefault="000236E2" w:rsidP="00B8161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35A5E98" w14:textId="76757B09" w:rsidR="000236E2" w:rsidRDefault="000236E2" w:rsidP="00B8161B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04A2D7F4" w14:textId="36F0539C" w:rsidR="000236E2" w:rsidRDefault="000236E2" w:rsidP="00B8161B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3094389" w14:textId="3CC44C4F" w:rsidR="000236E2" w:rsidRDefault="000236E2" w:rsidP="00B8161B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79C39848">
                <wp:simplePos x="0" y="0"/>
                <wp:positionH relativeFrom="margin">
                  <wp:posOffset>3010535</wp:posOffset>
                </wp:positionH>
                <wp:positionV relativeFrom="paragraph">
                  <wp:posOffset>10795</wp:posOffset>
                </wp:positionV>
                <wp:extent cx="2832100" cy="5715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9C615" w14:textId="70EF8F3F" w:rsidR="00897BB7" w:rsidRPr="00B8161B" w:rsidRDefault="00B8161B" w:rsidP="00B8161B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7.05pt;margin-top:.85pt;width:223pt;height: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" stroked="f">
                <v:textbox>
                  <w:txbxContent>
                    <w:p w14:paraId="20C9C615" w14:textId="70EF8F3F" w:rsidR="00897BB7" w:rsidRPr="00B8161B" w:rsidRDefault="00B8161B" w:rsidP="00B8161B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842012" w14:textId="1DCF2DBB" w:rsidR="000236E2" w:rsidRDefault="000236E2" w:rsidP="00B8161B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01A1495" w14:textId="72848528" w:rsidR="000236E2" w:rsidRDefault="000236E2" w:rsidP="00B8161B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1358526" w14:textId="1D41B5AF" w:rsidR="000236E2" w:rsidRDefault="000236E2" w:rsidP="00B8161B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7CE3BADC" w14:textId="77777777" w:rsidR="000236E2" w:rsidRDefault="000236E2" w:rsidP="00B8161B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0CEB9D40" w14:textId="4DB47861" w:rsidR="000236E2" w:rsidRDefault="000236E2" w:rsidP="00B8161B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45FC6449" w14:textId="77777777" w:rsidR="000236E2" w:rsidRDefault="000236E2" w:rsidP="00B8161B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FFBEDB7" w14:textId="77777777" w:rsidR="000236E2" w:rsidRDefault="000236E2" w:rsidP="00B8161B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7F523090" w14:textId="77777777" w:rsidR="000236E2" w:rsidRDefault="000236E2" w:rsidP="00B8161B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0DC84BE5" w14:textId="77777777" w:rsidR="000236E2" w:rsidRDefault="000236E2" w:rsidP="00B8161B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A893EE9" w14:textId="77777777" w:rsidR="000236E2" w:rsidRDefault="000236E2" w:rsidP="00B8161B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79679344" w14:textId="77777777" w:rsidR="000236E2" w:rsidRDefault="000236E2" w:rsidP="00B8161B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6BB7D50" w14:textId="77777777" w:rsidR="000236E2" w:rsidRDefault="000236E2" w:rsidP="00B8161B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982FD95" w14:textId="77777777" w:rsidR="000236E2" w:rsidRDefault="000236E2" w:rsidP="00B8161B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7FFB31BE" w14:textId="77777777" w:rsidR="000236E2" w:rsidRDefault="000236E2" w:rsidP="00B8161B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165DB18" w14:textId="77777777" w:rsidR="000236E2" w:rsidRDefault="000236E2" w:rsidP="00B8161B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CA4F6B1" w14:textId="77777777" w:rsidR="000236E2" w:rsidRDefault="000236E2" w:rsidP="00B8161B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D48505A" w14:textId="77777777" w:rsidR="000236E2" w:rsidRDefault="000236E2" w:rsidP="00B8161B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7C701165" w14:textId="77777777" w:rsidR="000236E2" w:rsidRDefault="000236E2" w:rsidP="00B8161B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427C24AA" w14:textId="744733C0" w:rsidR="000236E2" w:rsidRDefault="000236E2" w:rsidP="00B8161B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A993845" w14:textId="77777777" w:rsidR="00DE3383" w:rsidRDefault="00DE3383" w:rsidP="00B8161B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A438CBB" w14:textId="77777777" w:rsidR="000236E2" w:rsidRDefault="000236E2" w:rsidP="00B8161B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CB93DE9" w14:textId="77777777" w:rsidR="000236E2" w:rsidRDefault="000236E2" w:rsidP="00B8161B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6DD2AC5" w14:textId="77777777" w:rsidR="000236E2" w:rsidRDefault="000236E2" w:rsidP="00B8161B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3977709" w14:textId="77777777" w:rsidR="00B8161B" w:rsidRPr="00DE3383" w:rsidRDefault="00B8161B" w:rsidP="00DE3383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5" w:name="_Hlk85536245"/>
      <w:r w:rsidRPr="00DE3383">
        <w:rPr>
          <w:rFonts w:ascii="Arial" w:hAnsi="Arial" w:cs="Arial"/>
          <w:i/>
          <w:sz w:val="12"/>
          <w:szCs w:val="12"/>
        </w:rPr>
        <w:t>UWAGA!</w:t>
      </w:r>
    </w:p>
    <w:p w14:paraId="44BE70BB" w14:textId="51003BAC" w:rsidR="00B8161B" w:rsidRPr="00DE3383" w:rsidRDefault="00B8161B" w:rsidP="00DE3383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6" w:name="_Hlk80082744"/>
      <w:r w:rsidRPr="00DE3383">
        <w:rPr>
          <w:rFonts w:ascii="Arial" w:hAnsi="Arial" w:cs="Arial"/>
          <w:i/>
          <w:sz w:val="12"/>
          <w:szCs w:val="12"/>
        </w:rPr>
        <w:t xml:space="preserve">Ofertę (formularz ofertowy, formularz </w:t>
      </w:r>
      <w:r w:rsidRPr="00DE3383">
        <w:rPr>
          <w:rFonts w:ascii="Arial" w:hAnsi="Arial" w:cs="Arial"/>
          <w:i/>
          <w:sz w:val="12"/>
          <w:szCs w:val="12"/>
        </w:rPr>
        <w:t>wyceny</w:t>
      </w:r>
      <w:r w:rsidRPr="00DE3383">
        <w:rPr>
          <w:rFonts w:ascii="Arial" w:hAnsi="Arial" w:cs="Arial"/>
          <w:i/>
          <w:sz w:val="12"/>
          <w:szCs w:val="12"/>
        </w:rPr>
        <w:t>) należy złożyć w oryginale (pod rygorem nieważności).</w:t>
      </w:r>
    </w:p>
    <w:bookmarkEnd w:id="6"/>
    <w:p w14:paraId="2D282708" w14:textId="7271012E" w:rsidR="00B8161B" w:rsidRPr="00DE3383" w:rsidRDefault="00B8161B" w:rsidP="00DE3383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DE3383">
        <w:rPr>
          <w:rFonts w:ascii="Arial" w:hAnsi="Arial" w:cs="Arial"/>
          <w:i/>
          <w:sz w:val="12"/>
          <w:szCs w:val="12"/>
        </w:rPr>
        <w:t xml:space="preserve">Ofertę (formularz ofertowy, formularz </w:t>
      </w:r>
      <w:r w:rsidRPr="00DE3383">
        <w:rPr>
          <w:rFonts w:ascii="Arial" w:hAnsi="Arial" w:cs="Arial"/>
          <w:i/>
          <w:sz w:val="12"/>
          <w:szCs w:val="12"/>
        </w:rPr>
        <w:t>wyceny</w:t>
      </w:r>
      <w:r w:rsidRPr="00DE3383">
        <w:rPr>
          <w:rFonts w:ascii="Arial" w:hAnsi="Arial" w:cs="Arial"/>
          <w:i/>
          <w:sz w:val="12"/>
          <w:szCs w:val="12"/>
        </w:rPr>
        <w:t>) należy złożyć jako dokument elektroniczny (dokumenty elektroniczne) – w formie elektronicznej (podpisane kwalifikowanym podpisem</w:t>
      </w:r>
      <w:r w:rsidR="00DE3383">
        <w:rPr>
          <w:rFonts w:ascii="Arial" w:hAnsi="Arial" w:cs="Arial"/>
          <w:i/>
          <w:sz w:val="12"/>
          <w:szCs w:val="12"/>
        </w:rPr>
        <w:t xml:space="preserve"> </w:t>
      </w:r>
      <w:r w:rsidRPr="00DE3383">
        <w:rPr>
          <w:rFonts w:ascii="Arial" w:hAnsi="Arial" w:cs="Arial"/>
          <w:i/>
          <w:sz w:val="12"/>
          <w:szCs w:val="12"/>
        </w:rPr>
        <w:t>elektronicznym).</w:t>
      </w:r>
      <w:r w:rsidR="00DE3383">
        <w:rPr>
          <w:rFonts w:ascii="Arial" w:hAnsi="Arial" w:cs="Arial"/>
          <w:i/>
          <w:sz w:val="12"/>
          <w:szCs w:val="12"/>
        </w:rPr>
        <w:t xml:space="preserve"> </w:t>
      </w:r>
      <w:r w:rsidRPr="00DE3383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</w:t>
      </w:r>
      <w:r w:rsidRPr="00DE3383">
        <w:rPr>
          <w:rFonts w:ascii="Arial" w:hAnsi="Arial" w:cs="Arial"/>
          <w:i/>
          <w:sz w:val="12"/>
          <w:szCs w:val="12"/>
          <w:u w:val="single"/>
        </w:rPr>
        <w:t>wyceny</w:t>
      </w:r>
      <w:r w:rsidRPr="00DE3383">
        <w:rPr>
          <w:rFonts w:ascii="Arial" w:hAnsi="Arial" w:cs="Arial"/>
          <w:i/>
          <w:sz w:val="12"/>
          <w:szCs w:val="12"/>
          <w:u w:val="single"/>
        </w:rPr>
        <w:t xml:space="preserve">) w postaci </w:t>
      </w:r>
      <w:proofErr w:type="spellStart"/>
      <w:r w:rsidRPr="00DE3383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DE3383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</w:t>
      </w:r>
      <w:r w:rsidR="00DE3383">
        <w:rPr>
          <w:rFonts w:ascii="Arial" w:hAnsi="Arial" w:cs="Arial"/>
          <w:i/>
          <w:sz w:val="12"/>
          <w:szCs w:val="12"/>
          <w:u w:val="single"/>
        </w:rPr>
        <w:t xml:space="preserve"> </w:t>
      </w:r>
      <w:r w:rsidRPr="00DE3383">
        <w:rPr>
          <w:rFonts w:ascii="Arial" w:hAnsi="Arial" w:cs="Arial"/>
          <w:i/>
          <w:sz w:val="12"/>
          <w:szCs w:val="12"/>
          <w:u w:val="single"/>
        </w:rPr>
        <w:t>w formie pisemnej – podpisanych własnoręcznie) – bez względu na ewentualne opatrzenie ich dodatkowo podpisem elektronicznym. Przekazanie</w:t>
      </w:r>
      <w:r w:rsidR="00DE3383">
        <w:rPr>
          <w:rFonts w:ascii="Arial" w:hAnsi="Arial" w:cs="Arial"/>
          <w:i/>
          <w:sz w:val="12"/>
          <w:szCs w:val="12"/>
          <w:u w:val="single"/>
        </w:rPr>
        <w:t xml:space="preserve"> </w:t>
      </w:r>
      <w:proofErr w:type="spellStart"/>
      <w:r w:rsidRPr="00DE3383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DE3383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</w:t>
      </w:r>
      <w:r w:rsidRPr="00DE3383">
        <w:rPr>
          <w:rFonts w:ascii="Arial" w:hAnsi="Arial" w:cs="Arial"/>
          <w:i/>
          <w:sz w:val="12"/>
          <w:szCs w:val="12"/>
          <w:u w:val="single"/>
        </w:rPr>
        <w:t xml:space="preserve"> </w:t>
      </w:r>
      <w:r w:rsidRPr="00DE3383">
        <w:rPr>
          <w:rFonts w:ascii="Arial" w:hAnsi="Arial" w:cs="Arial"/>
          <w:i/>
          <w:sz w:val="12"/>
          <w:szCs w:val="12"/>
          <w:u w:val="single"/>
        </w:rPr>
        <w:t>za skuteczne złożenie oferty – taka oferta podlegać będzie odrzuceniu jako niespełniająca wymagań wynikających z SWZ.</w:t>
      </w:r>
    </w:p>
    <w:bookmarkEnd w:id="5"/>
    <w:p w14:paraId="1FE9B0FC" w14:textId="3CE62147" w:rsidR="00A02ABA" w:rsidRPr="000236E2" w:rsidRDefault="00A02ABA" w:rsidP="00B8161B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02ABA" w:rsidRPr="000236E2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76F81" w14:textId="77777777" w:rsidR="0059022B" w:rsidRDefault="0059022B" w:rsidP="00897BB7">
      <w:pPr>
        <w:spacing w:after="0" w:line="240" w:lineRule="auto"/>
      </w:pPr>
      <w:r>
        <w:separator/>
      </w:r>
    </w:p>
  </w:endnote>
  <w:endnote w:type="continuationSeparator" w:id="0">
    <w:p w14:paraId="7805F8EE" w14:textId="77777777" w:rsidR="0059022B" w:rsidRDefault="0059022B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BE18A4" w:rsidRPr="00BE18A4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BE18A4" w:rsidRPr="00BE18A4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17BBB" w14:textId="77777777" w:rsidR="0059022B" w:rsidRDefault="0059022B" w:rsidP="00897BB7">
      <w:pPr>
        <w:spacing w:after="0" w:line="240" w:lineRule="auto"/>
      </w:pPr>
      <w:r>
        <w:separator/>
      </w:r>
    </w:p>
  </w:footnote>
  <w:footnote w:type="continuationSeparator" w:id="0">
    <w:p w14:paraId="4259D7B9" w14:textId="77777777" w:rsidR="0059022B" w:rsidRDefault="0059022B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59022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59022B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59022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3AE97940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bookmarkStart w:id="9" w:name="_Hlk85535448"/>
    <w:bookmarkStart w:id="10" w:name="_Hlk85535449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2470955E" w:rsidR="00CB6573" w:rsidRPr="00CB6573" w:rsidRDefault="00BE18A4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ZDW-DN-4-271-78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BE322D20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7C30C252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26801"/>
    <w:multiLevelType w:val="hybridMultilevel"/>
    <w:tmpl w:val="A39E6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84F16"/>
    <w:multiLevelType w:val="hybridMultilevel"/>
    <w:tmpl w:val="78EC6CC8"/>
    <w:lvl w:ilvl="0" w:tplc="590C7C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A214401"/>
    <w:multiLevelType w:val="hybridMultilevel"/>
    <w:tmpl w:val="4A0ADBFA"/>
    <w:lvl w:ilvl="0" w:tplc="A956B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17"/>
  </w:num>
  <w:num w:numId="5">
    <w:abstractNumId w:val="25"/>
  </w:num>
  <w:num w:numId="6">
    <w:abstractNumId w:val="6"/>
  </w:num>
  <w:num w:numId="7">
    <w:abstractNumId w:val="7"/>
  </w:num>
  <w:num w:numId="8">
    <w:abstractNumId w:val="15"/>
  </w:num>
  <w:num w:numId="9">
    <w:abstractNumId w:val="10"/>
  </w:num>
  <w:num w:numId="10">
    <w:abstractNumId w:val="3"/>
  </w:num>
  <w:num w:numId="11">
    <w:abstractNumId w:val="1"/>
  </w:num>
  <w:num w:numId="12">
    <w:abstractNumId w:val="20"/>
  </w:num>
  <w:num w:numId="13">
    <w:abstractNumId w:val="8"/>
  </w:num>
  <w:num w:numId="14">
    <w:abstractNumId w:val="6"/>
  </w:num>
  <w:num w:numId="15">
    <w:abstractNumId w:val="12"/>
  </w:num>
  <w:num w:numId="16">
    <w:abstractNumId w:val="19"/>
  </w:num>
  <w:num w:numId="17">
    <w:abstractNumId w:val="9"/>
  </w:num>
  <w:num w:numId="18">
    <w:abstractNumId w:val="1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5"/>
  </w:num>
  <w:num w:numId="22">
    <w:abstractNumId w:val="21"/>
  </w:num>
  <w:num w:numId="23">
    <w:abstractNumId w:val="4"/>
  </w:num>
  <w:num w:numId="24">
    <w:abstractNumId w:val="13"/>
  </w:num>
  <w:num w:numId="25">
    <w:abstractNumId w:val="16"/>
  </w:num>
  <w:num w:numId="26">
    <w:abstractNumId w:val="1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236E2"/>
    <w:rsid w:val="00062818"/>
    <w:rsid w:val="00111C6E"/>
    <w:rsid w:val="00150A0A"/>
    <w:rsid w:val="00156738"/>
    <w:rsid w:val="00174AFF"/>
    <w:rsid w:val="001A191B"/>
    <w:rsid w:val="001C0009"/>
    <w:rsid w:val="001F16B4"/>
    <w:rsid w:val="00224CB4"/>
    <w:rsid w:val="00245F12"/>
    <w:rsid w:val="002C0BA2"/>
    <w:rsid w:val="002D09A9"/>
    <w:rsid w:val="00306EC7"/>
    <w:rsid w:val="00307715"/>
    <w:rsid w:val="003152D8"/>
    <w:rsid w:val="00366406"/>
    <w:rsid w:val="00367D85"/>
    <w:rsid w:val="00390288"/>
    <w:rsid w:val="0045388E"/>
    <w:rsid w:val="004B1149"/>
    <w:rsid w:val="004C697A"/>
    <w:rsid w:val="0057467B"/>
    <w:rsid w:val="0058770B"/>
    <w:rsid w:val="0059022B"/>
    <w:rsid w:val="0059474B"/>
    <w:rsid w:val="005A6142"/>
    <w:rsid w:val="005D062C"/>
    <w:rsid w:val="00627D38"/>
    <w:rsid w:val="00655423"/>
    <w:rsid w:val="00676D73"/>
    <w:rsid w:val="006E28E5"/>
    <w:rsid w:val="006F4C11"/>
    <w:rsid w:val="0070182C"/>
    <w:rsid w:val="0075338B"/>
    <w:rsid w:val="007F397D"/>
    <w:rsid w:val="00813F39"/>
    <w:rsid w:val="00862ACF"/>
    <w:rsid w:val="00897BB7"/>
    <w:rsid w:val="008F15ED"/>
    <w:rsid w:val="00914266"/>
    <w:rsid w:val="00930D47"/>
    <w:rsid w:val="0093509D"/>
    <w:rsid w:val="00987BAA"/>
    <w:rsid w:val="00A02ABA"/>
    <w:rsid w:val="00A06E82"/>
    <w:rsid w:val="00A5284F"/>
    <w:rsid w:val="00A926E3"/>
    <w:rsid w:val="00AC6FDD"/>
    <w:rsid w:val="00AD6CC4"/>
    <w:rsid w:val="00AE1094"/>
    <w:rsid w:val="00AE1B1A"/>
    <w:rsid w:val="00AF1B75"/>
    <w:rsid w:val="00B25710"/>
    <w:rsid w:val="00B8161B"/>
    <w:rsid w:val="00BC01B9"/>
    <w:rsid w:val="00BE18A4"/>
    <w:rsid w:val="00C00248"/>
    <w:rsid w:val="00C07EB0"/>
    <w:rsid w:val="00C417CC"/>
    <w:rsid w:val="00C418B7"/>
    <w:rsid w:val="00C6159F"/>
    <w:rsid w:val="00CD7A0F"/>
    <w:rsid w:val="00D2008B"/>
    <w:rsid w:val="00D227D7"/>
    <w:rsid w:val="00D435C3"/>
    <w:rsid w:val="00D45DD7"/>
    <w:rsid w:val="00D836F1"/>
    <w:rsid w:val="00DA35F5"/>
    <w:rsid w:val="00DE3383"/>
    <w:rsid w:val="00E11AA2"/>
    <w:rsid w:val="00E50F19"/>
    <w:rsid w:val="00E838FA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921C919A-A4DD-4CED-A8B7-59DFA839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1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40</cp:revision>
  <dcterms:created xsi:type="dcterms:W3CDTF">2021-04-21T06:54:00Z</dcterms:created>
  <dcterms:modified xsi:type="dcterms:W3CDTF">2021-10-19T09:47:00Z</dcterms:modified>
</cp:coreProperties>
</file>